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CB13A2E" w14:textId="49590A1A" w:rsidR="000A42E4" w:rsidRDefault="00E37A4E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6A3CF80" wp14:editId="3BD2CA28">
                <wp:simplePos x="0" y="0"/>
                <wp:positionH relativeFrom="column">
                  <wp:posOffset>-247650</wp:posOffset>
                </wp:positionH>
                <wp:positionV relativeFrom="paragraph">
                  <wp:posOffset>1400175</wp:posOffset>
                </wp:positionV>
                <wp:extent cx="3619500" cy="3448050"/>
                <wp:effectExtent l="38100" t="38100" r="38100" b="381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5D9802C4" w14:textId="66A13737" w:rsidR="006B525F" w:rsidRDefault="007A7B2B" w:rsidP="00A54A89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735E5" wp14:editId="1CB35CD2">
                                  <wp:extent cx="3369945" cy="821647"/>
                                  <wp:effectExtent l="0" t="0" r="1905" b="0"/>
                                  <wp:docPr id="24" name="Picture 24" descr="Image result for upcoming ev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upcoming ev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9945" cy="82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31DE2D" w14:textId="723C285A" w:rsidR="00E37A4E" w:rsidRDefault="00E37A4E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1</w:t>
                            </w:r>
                            <w:r w:rsidRPr="00E37A4E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– Spirit Night at Pokey O’s Ice Cream 3-9p</w:t>
                            </w:r>
                          </w:p>
                          <w:p w14:paraId="0E48D7D6" w14:textId="0987A0D6" w:rsidR="007A7B2B" w:rsidRDefault="007A7B2B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7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– 11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 Teacher Appreciation Week</w:t>
                            </w:r>
                          </w:p>
                          <w:p w14:paraId="7539DE57" w14:textId="226BF0B6" w:rsidR="00C00000" w:rsidRDefault="00C00000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8</w:t>
                            </w:r>
                            <w:r w:rsidRPr="00C0000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 Spirit Night at Culvers</w:t>
                            </w:r>
                          </w:p>
                          <w:p w14:paraId="1505A4AD" w14:textId="560557FF" w:rsidR="007A7B2B" w:rsidRDefault="007A7B2B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10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 PTA Board Meeting 6pm</w:t>
                            </w:r>
                          </w:p>
                          <w:p w14:paraId="260DAFF9" w14:textId="2A0A552D" w:rsidR="007A7B2B" w:rsidRDefault="007A7B2B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10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 General PTA Meeting 6:30pm</w:t>
                            </w:r>
                          </w:p>
                          <w:p w14:paraId="6972731E" w14:textId="78C12BB2" w:rsidR="007A7B2B" w:rsidRDefault="007A7B2B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11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 Spring Carnival 6-8pm</w:t>
                            </w:r>
                          </w:p>
                          <w:p w14:paraId="6B5E527E" w14:textId="77777777" w:rsidR="00C00000" w:rsidRDefault="00C00000" w:rsidP="00C0000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14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– 16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 3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4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5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Grade STAAR Testing</w:t>
                            </w:r>
                          </w:p>
                          <w:p w14:paraId="25B6346A" w14:textId="748234B9" w:rsidR="007A7B2B" w:rsidRDefault="007A7B2B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18</w:t>
                            </w:r>
                            <w:r w:rsidRPr="007A7B2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 Kindergarten Popsicle Meet &amp; Greet</w:t>
                            </w:r>
                            <w:r w:rsidR="00084BA8">
                              <w:rPr>
                                <w:sz w:val="26"/>
                                <w:szCs w:val="26"/>
                              </w:rPr>
                              <w:t xml:space="preserve"> 6pm</w:t>
                            </w:r>
                          </w:p>
                          <w:p w14:paraId="12A876EA" w14:textId="7B2CED52" w:rsidR="00084BA8" w:rsidRDefault="00084BA8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18</w:t>
                            </w:r>
                            <w:r w:rsidRPr="00084BA8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 Spirit Night at Best Gymnastics</w:t>
                            </w:r>
                          </w:p>
                          <w:p w14:paraId="6DD60F5E" w14:textId="77E55C1C" w:rsidR="00084BA8" w:rsidRDefault="00084BA8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22</w:t>
                            </w:r>
                            <w:r w:rsidRPr="00084BA8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– 24</w:t>
                            </w:r>
                            <w:r w:rsidRPr="00084BA8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: BOGO Book Fair</w:t>
                            </w:r>
                          </w:p>
                          <w:p w14:paraId="350BA81E" w14:textId="4BB61DB8" w:rsidR="00E37A4E" w:rsidRDefault="00E37A4E" w:rsidP="00DA61C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May 30</w:t>
                            </w:r>
                            <w:r w:rsidRPr="00E37A4E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– Spirit Night at Marco’s Pizza</w:t>
                            </w:r>
                          </w:p>
                          <w:p w14:paraId="2EA789AB" w14:textId="66D7C7CC" w:rsidR="00175DC1" w:rsidRPr="00E4744F" w:rsidRDefault="00175DC1" w:rsidP="00A54A8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6C59342B" w14:textId="77777777" w:rsidR="00B810BA" w:rsidRPr="00E4744F" w:rsidRDefault="00B810BA" w:rsidP="00A54A89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14:paraId="353347AA" w14:textId="77777777" w:rsidR="00B810BA" w:rsidRPr="00E4744F" w:rsidRDefault="00B810BA" w:rsidP="00A54A89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3CF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5pt;margin-top:110.25pt;width:285pt;height:27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YzQAIAAHoEAAAOAAAAZHJzL2Uyb0RvYy54bWysVNtu2zAMfR+wfxD0vthOnEuNOEWbNsOA&#10;7gK0+wBZlm1hsuhJSuzs60vJaZp12MswPwiiSB0d8pBeXw+tIgdhrASd02QSUyI0h1LqOqffn3Yf&#10;VpRYx3TJFGiR06Ow9Hrz/t267zIxhQZUKQxBEG2zvstp41yXRZHljWiZnUAnNDorMC1zaJo6Kg3r&#10;Eb1V0TSOF1EPpuwMcGEtnt6NTroJ+FUluPtaVVY4onKK3FxYTVgLv0abNctqw7pG8hMN9g8sWiY1&#10;PnqGumOOkb2Rf0C1khuwULkJhzaCqpJchBwwmyR+k81jwzoRcsHi2O5cJvv/YPmXwzdDZJnTlBLN&#10;WpToSQyO3MJApr46fWczDHrsMMwNeIwqh0xt9wD8hyUatg3TtbgxBvpGsBLZJf5mdHF1xLEepOg/&#10;Q4nPsL2DADRUpvWlw2IQREeVjmdlPBWOh7NFcjWP0cXRN0vTVTwP2kUse7neGes+CmiJ3+TUoPQB&#10;nh0erPN0WPYS4l+zoGS5k0oFw9TFVhlyYNgmu/CFDN6EKU36nC4X2HhjCf6KEce3rwx/e6qVDhte&#10;yTanq9h/Ywv6wt3rMrSjY1KNe+SstCcoQitjIiP1yt2XtSCGoW6zZHmuxUVYqL4v+Fh6NxTDSc0C&#10;yiPqYGAcBhxe3DRgflHS4yDk1P7cMyMoUZ80anmVpKmfnGCk8+UUDXPpKS49THOEyqmjZNxuXZg2&#10;z1vDDWpeyaCGb46RyalTsMGDSKdh9BN0aYeo11/G5hkAAP//AwBQSwMEFAAGAAgAAAAhAMUbsbvj&#10;AAAACwEAAA8AAABkcnMvZG93bnJldi54bWxMj8FOwzAQRO9I/IO1SFxQ6zRRAoRsKhQJJMSJQsXV&#10;jbeJIbYj203Tfj3mBMfZGc2+qdazHthEzitrEFbLBBiZ1kplOoSP96fFHTAfhJFisIYQTuRhXV9e&#10;VKKU9mjeaNqEjsUS40uB0Icwlpz7tict/NKOZKK3t06LEKXruHTiGMv1wNMkKbgWysQPvRip6an9&#10;3hw0wuf2vHfN8+vXtFVF0bzcnM62UYjXV/PjA7BAc/gLwy9+RIc6Mu3swUjPBoRFdh+3BIQ0TXJg&#10;MZFnq3jZIdwWWQ68rvj/DfUPAAAA//8DAFBLAQItABQABgAIAAAAIQC2gziS/gAAAOEBAAATAAAA&#10;AAAAAAAAAAAAAAAAAABbQ29udGVudF9UeXBlc10ueG1sUEsBAi0AFAAGAAgAAAAhADj9If/WAAAA&#10;lAEAAAsAAAAAAAAAAAAAAAAALwEAAF9yZWxzLy5yZWxzUEsBAi0AFAAGAAgAAAAhALLW1jNAAgAA&#10;egQAAA4AAAAAAAAAAAAAAAAALgIAAGRycy9lMm9Eb2MueG1sUEsBAi0AFAAGAAgAAAAhAMUbsbvj&#10;AAAACwEAAA8AAAAAAAAAAAAAAAAAmgQAAGRycy9kb3ducmV2LnhtbFBLBQYAAAAABAAEAPMAAACq&#10;BQAAAAA=&#10;" strokecolor="#00b050" strokeweight="6pt">
                <v:textbox>
                  <w:txbxContent>
                    <w:p w14:paraId="5D9802C4" w14:textId="66A13737" w:rsidR="006B525F" w:rsidRDefault="007A7B2B" w:rsidP="00A54A89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A735E5" wp14:editId="1CB35CD2">
                            <wp:extent cx="3369945" cy="821647"/>
                            <wp:effectExtent l="0" t="0" r="1905" b="0"/>
                            <wp:docPr id="24" name="Picture 24" descr="Image result for upcoming ev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upcoming ev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9945" cy="82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31DE2D" w14:textId="723C285A" w:rsidR="00E37A4E" w:rsidRDefault="00E37A4E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1</w:t>
                      </w:r>
                      <w:r w:rsidRPr="00E37A4E">
                        <w:rPr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>
                        <w:rPr>
                          <w:sz w:val="26"/>
                          <w:szCs w:val="26"/>
                        </w:rPr>
                        <w:t xml:space="preserve"> – Spirit Night at Pokey O’s Ice Cream 3-9p</w:t>
                      </w:r>
                    </w:p>
                    <w:p w14:paraId="0E48D7D6" w14:textId="0987A0D6" w:rsidR="007A7B2B" w:rsidRDefault="007A7B2B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7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– 11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: Teacher Appreciation Week</w:t>
                      </w:r>
                    </w:p>
                    <w:p w14:paraId="7539DE57" w14:textId="226BF0B6" w:rsidR="00C00000" w:rsidRDefault="00C00000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8</w:t>
                      </w:r>
                      <w:r w:rsidRPr="00C00000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: Spirit Night at Culvers</w:t>
                      </w:r>
                    </w:p>
                    <w:p w14:paraId="1505A4AD" w14:textId="560557FF" w:rsidR="007A7B2B" w:rsidRDefault="007A7B2B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10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: PTA Board Meeting 6pm</w:t>
                      </w:r>
                    </w:p>
                    <w:p w14:paraId="260DAFF9" w14:textId="2A0A552D" w:rsidR="007A7B2B" w:rsidRDefault="007A7B2B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10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: General PTA Meeting 6:30pm</w:t>
                      </w:r>
                    </w:p>
                    <w:p w14:paraId="6972731E" w14:textId="78C12BB2" w:rsidR="007A7B2B" w:rsidRDefault="007A7B2B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11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: Spring Carnival 6-8pm</w:t>
                      </w:r>
                    </w:p>
                    <w:p w14:paraId="6B5E527E" w14:textId="77777777" w:rsidR="00C00000" w:rsidRDefault="00C00000" w:rsidP="00C00000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14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– 16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: 3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>
                        <w:rPr>
                          <w:sz w:val="26"/>
                          <w:szCs w:val="26"/>
                        </w:rPr>
                        <w:t>, 4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, 5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Grade STAAR Testing</w:t>
                      </w:r>
                    </w:p>
                    <w:p w14:paraId="25B6346A" w14:textId="748234B9" w:rsidR="007A7B2B" w:rsidRDefault="007A7B2B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18</w:t>
                      </w:r>
                      <w:r w:rsidRPr="007A7B2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: Kindergarten Popsicle Meet &amp; Greet</w:t>
                      </w:r>
                      <w:r w:rsidR="00084BA8">
                        <w:rPr>
                          <w:sz w:val="26"/>
                          <w:szCs w:val="26"/>
                        </w:rPr>
                        <w:t xml:space="preserve"> 6pm</w:t>
                      </w:r>
                    </w:p>
                    <w:p w14:paraId="12A876EA" w14:textId="7B2CED52" w:rsidR="00084BA8" w:rsidRDefault="00084BA8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18</w:t>
                      </w:r>
                      <w:r w:rsidRPr="00084BA8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: Spirit Night at Best Gymnastics</w:t>
                      </w:r>
                    </w:p>
                    <w:p w14:paraId="6DD60F5E" w14:textId="77E55C1C" w:rsidR="00084BA8" w:rsidRDefault="00084BA8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22</w:t>
                      </w:r>
                      <w:r w:rsidRPr="00084BA8">
                        <w:rPr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sz w:val="26"/>
                          <w:szCs w:val="26"/>
                        </w:rPr>
                        <w:t xml:space="preserve"> – 24</w:t>
                      </w:r>
                      <w:r w:rsidRPr="00084BA8">
                        <w:rPr>
                          <w:sz w:val="26"/>
                          <w:szCs w:val="26"/>
                          <w:vertAlign w:val="superscript"/>
                        </w:rPr>
                        <w:t>t</w:t>
                      </w:r>
                      <w:bookmarkStart w:id="1" w:name="_GoBack"/>
                      <w:bookmarkEnd w:id="1"/>
                      <w:r w:rsidRPr="00084BA8">
                        <w:rPr>
                          <w:sz w:val="26"/>
                          <w:szCs w:val="26"/>
                          <w:vertAlign w:val="superscript"/>
                        </w:rPr>
                        <w:t>h</w:t>
                      </w:r>
                      <w:r>
                        <w:rPr>
                          <w:sz w:val="26"/>
                          <w:szCs w:val="26"/>
                        </w:rPr>
                        <w:t>: BOGO Book Fair</w:t>
                      </w:r>
                    </w:p>
                    <w:p w14:paraId="350BA81E" w14:textId="4BB61DB8" w:rsidR="00E37A4E" w:rsidRDefault="00E37A4E" w:rsidP="00DA61CE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May 30</w:t>
                      </w:r>
                      <w:r w:rsidRPr="00E37A4E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– Spirit Night at Marco’s Pizza</w:t>
                      </w:r>
                    </w:p>
                    <w:p w14:paraId="2EA789AB" w14:textId="66D7C7CC" w:rsidR="00175DC1" w:rsidRPr="00E4744F" w:rsidRDefault="00175DC1" w:rsidP="00A54A89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6C59342B" w14:textId="77777777" w:rsidR="00B810BA" w:rsidRPr="00E4744F" w:rsidRDefault="00B810BA" w:rsidP="00A54A89">
                      <w:pPr>
                        <w:spacing w:line="240" w:lineRule="auto"/>
                        <w:contextualSpacing/>
                        <w:jc w:val="center"/>
                      </w:pPr>
                    </w:p>
                    <w:p w14:paraId="353347AA" w14:textId="77777777" w:rsidR="00B810BA" w:rsidRPr="00E4744F" w:rsidRDefault="00B810BA" w:rsidP="00A54A89">
                      <w:pPr>
                        <w:spacing w:line="240" w:lineRule="auto"/>
                        <w:contextualSpacing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04A4644" wp14:editId="5537E38D">
                <wp:simplePos x="0" y="0"/>
                <wp:positionH relativeFrom="column">
                  <wp:posOffset>-238125</wp:posOffset>
                </wp:positionH>
                <wp:positionV relativeFrom="paragraph">
                  <wp:posOffset>4914900</wp:posOffset>
                </wp:positionV>
                <wp:extent cx="3600450" cy="485775"/>
                <wp:effectExtent l="19050" t="19050" r="38100" b="476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857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E2A056C" w14:textId="398111CC" w:rsidR="00C00000" w:rsidRPr="00E37A4E" w:rsidRDefault="00C00000" w:rsidP="00C00000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E37A4E">
                              <w:rPr>
                                <w:sz w:val="44"/>
                              </w:rPr>
                              <w:t>No School May 28th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4644" id="Text Box 9" o:spid="_x0000_s1027" type="#_x0000_t202" style="position:absolute;margin-left:-18.75pt;margin-top:387pt;width:283.5pt;height:38.2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Y2XwIAALYEAAAOAAAAZHJzL2Uyb0RvYy54bWysVFFvGjEMfp+0/xDlfdxBobSIo2J0TJOq&#10;tlKZ+hxyCZyUizMncMd+/ZwcUNT1adpLiO0v9vnzZ6Z3bW3YXqGvwBa838s5U1ZCWdlNwX+ull9u&#10;OPNB2FIYsKrgB+X53ezzp2njJmoAWzClQkZJrJ80ruDbENwky7zcqlr4HjhlKagBaxHIxE1Womgo&#10;e22yQZ5fZw1g6RCk8p68912Qz1J+rZUMT1p7FZgpOH1bSCemcx3PbDYVkw0Kt63k8TPEP3xFLSpL&#10;Rc+p7kUQbIfVX6nqSiJ40KEnoc5A60qq1AN108/fdfOyFU6lXogc7840+f+XVj7un5FVZcFvObOi&#10;phGtVBvYV2jZbWSncX5CoBdHsNCSm6Z88ntyxqZbjXX8pXYYxYnnw5nbmEyS8+o6z4cjCkmKDW9G&#10;4/EopsneXjv04buCmsVLwZFmlygV+wcfOugJEotZWFbGpPkZy5qCj8Z9yh9DHkxVxmgycLNeGGR7&#10;QRIY51f5PE2dCl/AyDI2olXSDBXs8ujwrdwohoII6g/G+enpBSyLDHVMxFto123i88zSGsoDkYfQ&#10;ic87uayowwfhw7NAUhuRQhsUnujQBqgTON442wL+/sgf8SQCinLWkHoL7n/tBCrOzA9L8rjtD4dR&#10;7skYjsYDMvAysr6M2F29AGKnT7vqZLpGfDCnq0aoX2nR5rEqhYSVVLvg4XRdhG6naFGlms8TiATu&#10;RHiwL07G1JHQOL9V+yrQHYccSB6PcNK5mLybdYeNLy3MdwF0lYQQee5YJQFFg5YjSem4yHH7Lu2E&#10;evu7mf0BAAD//wMAUEsDBBQABgAIAAAAIQAxgPFh3wAAAAsBAAAPAAAAZHJzL2Rvd25yZXYueG1s&#10;TI/BTsMwDIbvSLxDZCRuW7KyrqPUnRASF8QBOrhnTWjLGqdqsq68PebEjrY//f7+Yje7Xkx2DJ0n&#10;hNVSgbBUe9NRg/Cxf15sQYSoyejek0X4sQF25fVVoXPjz/Rupyo2gkMo5BqhjXHIpQx1a50OSz9Y&#10;4tuXH52OPI6NNKM+c7jrZaLURjrdEX9o9WCfWlsfq5NDUMf6hXyy7l/DZp+8VfOnmr5XiLc38+MD&#10;iGjn+A/Dnz6rQ8lOB38iE0SPsLjLUkYRsmzNpZhIk3veHBC2qUpBloW87FD+AgAA//8DAFBLAQIt&#10;ABQABgAIAAAAIQC2gziS/gAAAOEBAAATAAAAAAAAAAAAAAAAAAAAAABbQ29udGVudF9UeXBlc10u&#10;eG1sUEsBAi0AFAAGAAgAAAAhADj9If/WAAAAlAEAAAsAAAAAAAAAAAAAAAAALwEAAF9yZWxzLy5y&#10;ZWxzUEsBAi0AFAAGAAgAAAAhADkVhjZfAgAAtgQAAA4AAAAAAAAAAAAAAAAALgIAAGRycy9lMm9E&#10;b2MueG1sUEsBAi0AFAAGAAgAAAAhADGA8WHfAAAACwEAAA8AAAAAAAAAAAAAAAAAuQQAAGRycy9k&#10;b3ducmV2LnhtbFBLBQYAAAAABAAEAPMAAADFBQAAAAA=&#10;" filled="f" strokecolor="#7030a0" strokeweight="4.5pt">
                <v:textbox>
                  <w:txbxContent>
                    <w:p w14:paraId="6E2A056C" w14:textId="398111CC" w:rsidR="00C00000" w:rsidRPr="00E37A4E" w:rsidRDefault="00C00000" w:rsidP="00C00000">
                      <w:pPr>
                        <w:jc w:val="center"/>
                        <w:rPr>
                          <w:sz w:val="44"/>
                        </w:rPr>
                      </w:pPr>
                      <w:r w:rsidRPr="00E37A4E">
                        <w:rPr>
                          <w:sz w:val="44"/>
                        </w:rPr>
                        <w:t>No School May 28th</w:t>
                      </w:r>
                    </w:p>
                  </w:txbxContent>
                </v:textbox>
              </v:shape>
            </w:pict>
          </mc:Fallback>
        </mc:AlternateContent>
      </w:r>
      <w:r w:rsidR="00C0000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925D08" wp14:editId="0DB6884D">
                <wp:simplePos x="0" y="0"/>
                <wp:positionH relativeFrom="column">
                  <wp:posOffset>-257175</wp:posOffset>
                </wp:positionH>
                <wp:positionV relativeFrom="paragraph">
                  <wp:posOffset>5534026</wp:posOffset>
                </wp:positionV>
                <wp:extent cx="3641725" cy="3790950"/>
                <wp:effectExtent l="38100" t="38100" r="349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A079907" w14:textId="77777777" w:rsidR="00534332" w:rsidRPr="00272F1E" w:rsidRDefault="00534332" w:rsidP="00175DC1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14:paraId="1662A072" w14:textId="5BAECA06" w:rsidR="00175DC1" w:rsidRDefault="00084BA8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8C8B6" wp14:editId="083946DC">
                                  <wp:extent cx="1838325" cy="1036372"/>
                                  <wp:effectExtent l="0" t="0" r="0" b="0"/>
                                  <wp:docPr id="20" name="Picture 20" descr="Image result for Spring Carniv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Spring Carniv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742" cy="1051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891E92" w14:textId="77777777" w:rsidR="00084BA8" w:rsidRDefault="00084BA8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3784ED0" w14:textId="66D29F41" w:rsidR="00175DC1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It’s time for the Garden Ridge Annual Spring Carnival!</w:t>
                            </w:r>
                          </w:p>
                          <w:p w14:paraId="01C35EA8" w14:textId="3F12FE44" w:rsidR="00E37A4E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6B14920" w14:textId="05636117" w:rsidR="00E37A4E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When: Friday, May 11</w:t>
                            </w:r>
                            <w:r w:rsidRPr="00E37A4E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50905DCF" w14:textId="18AC41E0" w:rsidR="00E37A4E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Time: 6:00pm – 8:00pm</w:t>
                            </w:r>
                          </w:p>
                          <w:p w14:paraId="2367EFAD" w14:textId="10B3B9F3" w:rsidR="00E37A4E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Cost: $10 if pre-ordered / $25 for family</w:t>
                            </w:r>
                          </w:p>
                          <w:p w14:paraId="59F16B54" w14:textId="2623099C" w:rsidR="00E37A4E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$12 per wrist band at the door</w:t>
                            </w:r>
                          </w:p>
                          <w:p w14:paraId="29346CA1" w14:textId="5B3836DA" w:rsidR="00E37A4E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69D2549" w14:textId="39346E75" w:rsidR="00E37A4E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Come dressed wearing your favorite Super Hero costume, cape, mask or come as yourself as you are a Super Hero! </w:t>
                            </w:r>
                          </w:p>
                          <w:p w14:paraId="2B7E6349" w14:textId="2ED9BCF3" w:rsidR="00E37A4E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Face-painting, studio art house crafts, jumpy, Velcro wall, laser tag, jumbo sports and more!</w:t>
                            </w:r>
                          </w:p>
                          <w:p w14:paraId="4988EDBA" w14:textId="77777777" w:rsidR="00E37A4E" w:rsidRPr="00272F1E" w:rsidRDefault="00E37A4E" w:rsidP="00272F1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5D08" id="_x0000_s1028" type="#_x0000_t202" style="position:absolute;margin-left:-20.25pt;margin-top:435.75pt;width:286.75pt;height:29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xAWQIAAKgEAAAOAAAAZHJzL2Uyb0RvYy54bWysVNtu2zAMfR+wfxD0vjj3NEacokubYUB3&#10;Adp9ACPLsTBJ9CQldvf1peQ0S7u3YX4QRIk8OuQhvbrujGZH6bxCW/DRYMiZtAJLZfcF//G4/XDF&#10;mQ9gS9BoZcGfpOfX6/fvVm2TyzHWqEvpGIFYn7dNwesQmjzLvKilAT/ARlq6rNAZCGS6fVY6aAnd&#10;6Gw8HM6zFl3ZOBTSezq97S/5OuFXlRThW1V5GZguOHELaXVp3cU1W68g3ztoaiVONOAfWBhQlh49&#10;Q91CAHZw6i8oo4RDj1UYCDQZVpUSMuVA2YyGb7J5qKGRKRcqjm/OZfL/D1Z8PX53TJUFn3FmwZBE&#10;j7IL7CN2bByr0zY+J6eHhtxCR8ekcsrUN/cofnpmcVOD3csb57CtJZTEbhQjs4vQHsdHkF37BUt6&#10;Bg4BE1BXORNLR8VghE4qPZ2ViVQEHU7m09FiTBQF3U0Wy+FylrTLIH8Jb5wPnyQaFjcFdyR9gofj&#10;vQ+RDuQvLvE1j1qVW6V1Mtx+t9GOHYHaZJu+lMEbN21ZW/DFnBqvL8ErjNiy8owCQkgb5slPHwzl&#10;3KMvZkOK7vmkLo8hid0rRkYFmgutTMGvKKAPgTzW986WFA55AKX7PaWmbTySqeMp3z7DKtyVe8kc&#10;kLyTEb18evfCLYkUdekVCt2uS91w1n6H5ROp5rAfHRp12tTofnPW0tgU3P86gJOc6c+WlF+OptM4&#10;Z8mYzhZjMtzlze7yBqwgqIIHzvrtJqTZjPQt3lCHVCppF1upZ3LqKxqHVLTT6MZ5u7ST158fzPoZ&#10;AAD//wMAUEsDBBQABgAIAAAAIQAUQOWD4gAAAAwBAAAPAAAAZHJzL2Rvd25yZXYueG1sTI/BTsMw&#10;DIbvSLxDZCRuWzLWblVpOo1JExy2AwPB1WtNW2iS0mRd9/aYE9xs+dPv789Wo2nFQL1vnNUwmyoQ&#10;ZAtXNrbS8PqynSQgfEBbYussabiQh1V+fZVhWrqzfabhECrBIdanqKEOoUul9EVNBv3UdWT59uF6&#10;g4HXvpJlj2cON628U2ohDTaWP9TY0aam4utwMhpwsxy2uH9a7x7lw1t0+Vafu3el9e3NuL4HEWgM&#10;fzD86rM65Ox0dCdbetFqmEQqZlRDspzxwEQ8n3O7I6PRIolB5pn8XyL/AQAA//8DAFBLAQItABQA&#10;BgAIAAAAIQC2gziS/gAAAOEBAAATAAAAAAAAAAAAAAAAAAAAAABbQ29udGVudF9UeXBlc10ueG1s&#10;UEsBAi0AFAAGAAgAAAAhADj9If/WAAAAlAEAAAsAAAAAAAAAAAAAAAAALwEAAF9yZWxzLy5yZWxz&#10;UEsBAi0AFAAGAAgAAAAhACM1rEBZAgAAqAQAAA4AAAAAAAAAAAAAAAAALgIAAGRycy9lMm9Eb2Mu&#10;eG1sUEsBAi0AFAAGAAgAAAAhABRA5YPiAAAADAEAAA8AAAAAAAAAAAAAAAAAswQAAGRycy9kb3du&#10;cmV2LnhtbFBLBQYAAAAABAAEAPMAAADCBQAAAAA=&#10;" strokecolor="#e36c0a [2409]" strokeweight="6pt">
                <v:textbox>
                  <w:txbxContent>
                    <w:p w14:paraId="7A079907" w14:textId="77777777" w:rsidR="00534332" w:rsidRPr="00272F1E" w:rsidRDefault="00534332" w:rsidP="00175DC1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14:paraId="1662A072" w14:textId="5BAECA06" w:rsidR="00175DC1" w:rsidRDefault="00084BA8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8C8B6" wp14:editId="083946DC">
                            <wp:extent cx="1838325" cy="1036372"/>
                            <wp:effectExtent l="0" t="0" r="0" b="0"/>
                            <wp:docPr id="20" name="Picture 20" descr="Image result for Spring Carniv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Spring Carniv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5742" cy="1051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891E92" w14:textId="77777777" w:rsidR="00084BA8" w:rsidRDefault="00084BA8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23784ED0" w14:textId="66D29F41" w:rsidR="00175DC1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It’s time for the Garden Ridge Annual Spring Carnival!</w:t>
                      </w:r>
                    </w:p>
                    <w:p w14:paraId="01C35EA8" w14:textId="3F12FE44" w:rsidR="00E37A4E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56B14920" w14:textId="05636117" w:rsidR="00E37A4E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When: Friday, May 11</w:t>
                      </w:r>
                      <w:r w:rsidRPr="00E37A4E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50905DCF" w14:textId="18AC41E0" w:rsidR="00E37A4E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Time: 6:00pm – 8:00pm</w:t>
                      </w:r>
                    </w:p>
                    <w:p w14:paraId="2367EFAD" w14:textId="10B3B9F3" w:rsidR="00E37A4E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Cost: $10 if pre-ordered / $25 for family</w:t>
                      </w:r>
                    </w:p>
                    <w:p w14:paraId="59F16B54" w14:textId="2623099C" w:rsidR="00E37A4E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$12 per wrist band at the door</w:t>
                      </w:r>
                    </w:p>
                    <w:p w14:paraId="29346CA1" w14:textId="5B3836DA" w:rsidR="00E37A4E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169D2549" w14:textId="39346E75" w:rsidR="00E37A4E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Come dressed wearing your favorite Super Hero costume, cape, mask or come as yourself as you are a Super Hero! </w:t>
                      </w:r>
                    </w:p>
                    <w:p w14:paraId="2B7E6349" w14:textId="2ED9BCF3" w:rsidR="00E37A4E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Face-painting, studio art house crafts, jumpy, Velcro wall, laser tag, jumbo sports and more!</w:t>
                      </w:r>
                    </w:p>
                    <w:p w14:paraId="4988EDBA" w14:textId="77777777" w:rsidR="00E37A4E" w:rsidRPr="00272F1E" w:rsidRDefault="00E37A4E" w:rsidP="00272F1E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000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4D75B5F" wp14:editId="0F353E29">
                <wp:simplePos x="0" y="0"/>
                <wp:positionH relativeFrom="page">
                  <wp:posOffset>3990975</wp:posOffset>
                </wp:positionH>
                <wp:positionV relativeFrom="paragraph">
                  <wp:posOffset>6153150</wp:posOffset>
                </wp:positionV>
                <wp:extent cx="3599815" cy="3162300"/>
                <wp:effectExtent l="38100" t="38100" r="38735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33CC"/>
                          </a:solidFill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0A74EBBF" w14:textId="7C2ECDB5" w:rsidR="00AF38C8" w:rsidRPr="00C00000" w:rsidRDefault="00C00000" w:rsidP="00AF38C8">
                            <w:pPr>
                              <w:pStyle w:val="SidebarText"/>
                              <w:ind w:left="0" w:right="30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000">
                              <w:rPr>
                                <w:sz w:val="24"/>
                                <w:szCs w:val="24"/>
                              </w:rPr>
                              <w:t>Don’t forget to stay connected over the summer through our PTA website &amp; Facebook.  We will be posting summer events and back to school information as well as back to school togethers! Have a great summer and see you in August!</w:t>
                            </w:r>
                          </w:p>
                          <w:p w14:paraId="4AA04A36" w14:textId="77777777" w:rsidR="00AF38C8" w:rsidRPr="00AF38C8" w:rsidRDefault="00AF38C8" w:rsidP="00084BA8">
                            <w:pPr>
                              <w:pStyle w:val="SidebarText"/>
                              <w:ind w:left="0" w:right="30"/>
                              <w:contextualSpacing/>
                              <w:rPr>
                                <w:szCs w:val="16"/>
                              </w:rPr>
                            </w:pPr>
                          </w:p>
                          <w:p w14:paraId="632032E5" w14:textId="2706CAD6" w:rsidR="00084BA8" w:rsidRPr="00AF38C8" w:rsidRDefault="00084BA8" w:rsidP="00084BA8">
                            <w:pPr>
                              <w:pStyle w:val="SidebarText"/>
                              <w:ind w:left="0" w:right="3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AF38C8">
                              <w:rPr>
                                <w:sz w:val="24"/>
                                <w:szCs w:val="24"/>
                              </w:rPr>
                              <w:t xml:space="preserve">GRE PTA Website: </w:t>
                            </w:r>
                            <w:hyperlink r:id="rId10" w:history="1">
                              <w:r w:rsidRPr="00AF38C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www.gardenridgepta.org/</w:t>
                              </w:r>
                            </w:hyperlink>
                            <w:r w:rsidRPr="00AF38C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1CD1BF" w14:textId="0B875DA5" w:rsidR="00084BA8" w:rsidRPr="00AF38C8" w:rsidRDefault="00084BA8" w:rsidP="00084BA8">
                            <w:pPr>
                              <w:pStyle w:val="SidebarText"/>
                              <w:ind w:left="0" w:right="3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AF38C8">
                              <w:rPr>
                                <w:sz w:val="24"/>
                                <w:szCs w:val="24"/>
                              </w:rPr>
                              <w:t xml:space="preserve">Facebook: </w:t>
                            </w:r>
                            <w:hyperlink r:id="rId11" w:history="1">
                              <w:r w:rsidRPr="00AF38C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www.facebook.com/GardenRidgePTA/</w:t>
                              </w:r>
                            </w:hyperlink>
                            <w:r w:rsidRPr="00AF38C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4456E3" w14:textId="0692A191" w:rsidR="00084BA8" w:rsidRPr="00AF38C8" w:rsidRDefault="00084BA8" w:rsidP="00084BA8">
                            <w:pPr>
                              <w:pStyle w:val="SidebarText"/>
                              <w:ind w:left="0" w:right="3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AF38C8">
                              <w:rPr>
                                <w:sz w:val="24"/>
                                <w:szCs w:val="24"/>
                              </w:rPr>
                              <w:t xml:space="preserve">Garden Ridge ES Website: </w:t>
                            </w:r>
                            <w:hyperlink r:id="rId12" w:history="1">
                              <w:r w:rsidRPr="00AF38C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www.lisd.net/gardenridge</w:t>
                              </w:r>
                            </w:hyperlink>
                            <w:r w:rsidRPr="00AF38C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9EC495C" w14:textId="6FF23825" w:rsidR="00084BA8" w:rsidRPr="00AF38C8" w:rsidRDefault="00084BA8" w:rsidP="00084BA8">
                            <w:pPr>
                              <w:pStyle w:val="SidebarText"/>
                              <w:ind w:left="0" w:right="3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AF38C8">
                              <w:rPr>
                                <w:sz w:val="24"/>
                                <w:szCs w:val="24"/>
                              </w:rPr>
                              <w:t xml:space="preserve">Garden Ridge </w:t>
                            </w:r>
                            <w:r w:rsidR="00AF38C8" w:rsidRPr="00AF38C8">
                              <w:rPr>
                                <w:sz w:val="24"/>
                                <w:szCs w:val="24"/>
                              </w:rPr>
                              <w:t>ES</w:t>
                            </w:r>
                            <w:r w:rsidRPr="00AF38C8">
                              <w:rPr>
                                <w:sz w:val="24"/>
                                <w:szCs w:val="24"/>
                              </w:rPr>
                              <w:t xml:space="preserve"> Facebook Page: </w:t>
                            </w:r>
                            <w:hyperlink r:id="rId13" w:history="1">
                              <w:r w:rsidR="00AF38C8" w:rsidRPr="00AF38C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www.facebook.com/gardenridge/</w:t>
                              </w:r>
                            </w:hyperlink>
                            <w:r w:rsidR="00AF38C8" w:rsidRPr="00AF38C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C769B3" w14:textId="39EADC20" w:rsidR="00084BA8" w:rsidRPr="00AF38C8" w:rsidRDefault="00AF38C8" w:rsidP="00084BA8">
                            <w:pPr>
                              <w:pStyle w:val="SidebarText"/>
                              <w:ind w:left="0" w:right="3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AF38C8">
                              <w:rPr>
                                <w:sz w:val="24"/>
                                <w:szCs w:val="24"/>
                              </w:rPr>
                              <w:t xml:space="preserve">Join PTA: </w:t>
                            </w:r>
                            <w:hyperlink r:id="rId14" w:history="1">
                              <w:r w:rsidRPr="00AF38C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www.joinpta.org/</w:t>
                              </w:r>
                            </w:hyperlink>
                          </w:p>
                          <w:p w14:paraId="020B998F" w14:textId="3E4A69D9" w:rsidR="00AF38C8" w:rsidRPr="00084BA8" w:rsidRDefault="00AF38C8" w:rsidP="00AF38C8">
                            <w:pPr>
                              <w:pStyle w:val="SidebarText"/>
                              <w:ind w:left="0" w:right="30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FD6B6" wp14:editId="02DB02CB">
                                  <wp:extent cx="1349099" cy="793744"/>
                                  <wp:effectExtent l="0" t="0" r="3810" b="6985"/>
                                  <wp:docPr id="21" name="Picture 21" descr="Image result for social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social m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986" cy="805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75B5F" id="Text Box 13" o:spid="_x0000_s1029" type="#_x0000_t202" style="position:absolute;margin-left:314.25pt;margin-top:484.5pt;width:283.45pt;height:24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/2bQIAAOEEAAAOAAAAZHJzL2Uyb0RvYy54bWysVE1vGjEQvVfqf7B8L8uykA+UJaKkVJWi&#10;JFJS5Wy8NqzktV3bsJv++j57gZCkp6oX45l5O55584ar665RZCecr40uaT4YUiI0N1Wt1yX9+bT8&#10;ckGJD0xXTBktSvoiPL2eff501dqpGJmNUZVwBEm0n7a2pJsQ7DTLPN+IhvmBsUIjKI1rWIDp1lnl&#10;WIvsjcpGw+FZ1hpXWWe48B7emz5IZym/lIKHeym9CESVFLWFdLp0ruKZza7YdO2Y3dR8Xwb7hyoa&#10;Vms8ekx1wwIjW1d/SNXU3BlvZBhw02RGypqL1AO6yYfvunncMCtSLyDH2yNN/v+l5Xe7B0fqCrMr&#10;KNGswYyeRBfIV9MRuMBPa/0UsEcLYOjgB/bg93DGtjvpmviLhgjiYPrlyG7MxuEsJpeXF/mEEo5Y&#10;kZ+NimHiP3v93DofvgvTkHgpqcP4Eqtsd+sDSgH0AImveaPqalkrlYwoGbFQjuwYhq1CKhJfvEEp&#10;TdqSnp9BOynzm6B369UxwXJZFItFbPRtDlhKxwdFkhcK60uR4Vu1FsQxcFnk55NDbyewLFLZUxZv&#10;oVt1ifojzStTvYBlZ3qdesuXNZi4ZT48MAdhglgsW7jHIZVBJ2Z/o2Rj3O+/+SMeekGUkhZCL6n/&#10;tWVOUKJ+aCjpMh+P42YkYzw5H8Fwp5HVaURvm4UBvTnW2vJ0jfigDlfpTPOMnZzHVxFimuPtkobD&#10;dRH69cNOczGfJxB2wbJwqx8tj6kjoXHOT90zc3YvhgAd3ZnDSrDpO0302PilNvNtMLJOgok896xi&#10;jtHAHqWJ7nc+LuqpnVCv/0yzPwAAAP//AwBQSwMEFAAGAAgAAAAhAHFHenHgAAAADQEAAA8AAABk&#10;cnMvZG93bnJldi54bWxMj01Pg0AQhu8m/ofNmHizSxuKBVkao/Fi0oNt43lgR8Cyu5RdCv57pye9&#10;zZt58n7k29l04kKDb51VsFxEIMhWTre2VnA8vD1sQPiAVmPnLCn4IQ/b4vYmx0y7yX7QZR9qwSbW&#10;Z6igCaHPpPRVQwb9wvVk+fflBoOB5VBLPeDE5qaTqyhKpMHWckKDPb00VJ32o+Hc3cG18fk84jdO&#10;r5/H047ey6DU/d38/AQi0Bz+YLjW5+pQcKfSjVZ70SlIVps1owrSJOVRV2KZrmMQJV9x8hiBLHL5&#10;f0XxCwAA//8DAFBLAQItABQABgAIAAAAIQC2gziS/gAAAOEBAAATAAAAAAAAAAAAAAAAAAAAAABb&#10;Q29udGVudF9UeXBlc10ueG1sUEsBAi0AFAAGAAgAAAAhADj9If/WAAAAlAEAAAsAAAAAAAAAAAAA&#10;AAAALwEAAF9yZWxzLy5yZWxzUEsBAi0AFAAGAAgAAAAhAJI9j/ZtAgAA4QQAAA4AAAAAAAAAAAAA&#10;AAAALgIAAGRycy9lMm9Eb2MueG1sUEsBAi0AFAAGAAgAAAAhAHFHenHgAAAADQEAAA8AAAAAAAAA&#10;AAAAAAAAxwQAAGRycy9kb3ducmV2LnhtbFBLBQYAAAAABAAEAPMAAADUBQAAAAA=&#10;" fillcolor="white [3201]" strokecolor="#f3c" strokeweight="6pt">
                <v:textbox>
                  <w:txbxContent>
                    <w:p w14:paraId="0A74EBBF" w14:textId="7C2ECDB5" w:rsidR="00AF38C8" w:rsidRPr="00C00000" w:rsidRDefault="00C00000" w:rsidP="00AF38C8">
                      <w:pPr>
                        <w:pStyle w:val="SidebarText"/>
                        <w:ind w:left="0" w:right="30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000">
                        <w:rPr>
                          <w:sz w:val="24"/>
                          <w:szCs w:val="24"/>
                        </w:rPr>
                        <w:t>Don’t forget to stay connected over the summer through our PTA website &amp; Facebook.  We will be posting summer events and back to school information as well as back to school togethers! Have a great summer and see you in August!</w:t>
                      </w:r>
                    </w:p>
                    <w:p w14:paraId="4AA04A36" w14:textId="77777777" w:rsidR="00AF38C8" w:rsidRPr="00AF38C8" w:rsidRDefault="00AF38C8" w:rsidP="00084BA8">
                      <w:pPr>
                        <w:pStyle w:val="SidebarText"/>
                        <w:ind w:left="0" w:right="30"/>
                        <w:contextualSpacing/>
                        <w:rPr>
                          <w:szCs w:val="16"/>
                        </w:rPr>
                      </w:pPr>
                    </w:p>
                    <w:p w14:paraId="632032E5" w14:textId="2706CAD6" w:rsidR="00084BA8" w:rsidRPr="00AF38C8" w:rsidRDefault="00084BA8" w:rsidP="00084BA8">
                      <w:pPr>
                        <w:pStyle w:val="SidebarText"/>
                        <w:ind w:left="0" w:right="3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AF38C8">
                        <w:rPr>
                          <w:sz w:val="24"/>
                          <w:szCs w:val="24"/>
                        </w:rPr>
                        <w:t xml:space="preserve">GRE PTA Website: </w:t>
                      </w:r>
                      <w:hyperlink r:id="rId16" w:history="1">
                        <w:r w:rsidRPr="00AF38C8">
                          <w:rPr>
                            <w:rStyle w:val="Hyperlink"/>
                            <w:sz w:val="24"/>
                            <w:szCs w:val="24"/>
                          </w:rPr>
                          <w:t>www.gardenridgepta.org/</w:t>
                        </w:r>
                      </w:hyperlink>
                      <w:r w:rsidRPr="00AF38C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1CD1BF" w14:textId="0B875DA5" w:rsidR="00084BA8" w:rsidRPr="00AF38C8" w:rsidRDefault="00084BA8" w:rsidP="00084BA8">
                      <w:pPr>
                        <w:pStyle w:val="SidebarText"/>
                        <w:ind w:left="0" w:right="3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AF38C8">
                        <w:rPr>
                          <w:sz w:val="24"/>
                          <w:szCs w:val="24"/>
                        </w:rPr>
                        <w:t xml:space="preserve">Facebook: </w:t>
                      </w:r>
                      <w:hyperlink r:id="rId17" w:history="1">
                        <w:r w:rsidRPr="00AF38C8">
                          <w:rPr>
                            <w:rStyle w:val="Hyperlink"/>
                            <w:sz w:val="24"/>
                            <w:szCs w:val="24"/>
                          </w:rPr>
                          <w:t>www.facebook.com/GardenRidgePTA/</w:t>
                        </w:r>
                      </w:hyperlink>
                      <w:r w:rsidRPr="00AF38C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C4456E3" w14:textId="0692A191" w:rsidR="00084BA8" w:rsidRPr="00AF38C8" w:rsidRDefault="00084BA8" w:rsidP="00084BA8">
                      <w:pPr>
                        <w:pStyle w:val="SidebarText"/>
                        <w:ind w:left="0" w:right="3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AF38C8">
                        <w:rPr>
                          <w:sz w:val="24"/>
                          <w:szCs w:val="24"/>
                        </w:rPr>
                        <w:t xml:space="preserve">Garden Ridge ES Website: </w:t>
                      </w:r>
                      <w:hyperlink r:id="rId18" w:history="1">
                        <w:r w:rsidRPr="00AF38C8">
                          <w:rPr>
                            <w:rStyle w:val="Hyperlink"/>
                            <w:sz w:val="24"/>
                            <w:szCs w:val="24"/>
                          </w:rPr>
                          <w:t>www.lisd.net/gardenridge</w:t>
                        </w:r>
                      </w:hyperlink>
                      <w:r w:rsidRPr="00AF38C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9EC495C" w14:textId="6FF23825" w:rsidR="00084BA8" w:rsidRPr="00AF38C8" w:rsidRDefault="00084BA8" w:rsidP="00084BA8">
                      <w:pPr>
                        <w:pStyle w:val="SidebarText"/>
                        <w:ind w:left="0" w:right="3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AF38C8">
                        <w:rPr>
                          <w:sz w:val="24"/>
                          <w:szCs w:val="24"/>
                        </w:rPr>
                        <w:t xml:space="preserve">Garden Ridge </w:t>
                      </w:r>
                      <w:r w:rsidR="00AF38C8" w:rsidRPr="00AF38C8">
                        <w:rPr>
                          <w:sz w:val="24"/>
                          <w:szCs w:val="24"/>
                        </w:rPr>
                        <w:t>ES</w:t>
                      </w:r>
                      <w:r w:rsidRPr="00AF38C8">
                        <w:rPr>
                          <w:sz w:val="24"/>
                          <w:szCs w:val="24"/>
                        </w:rPr>
                        <w:t xml:space="preserve"> Facebook Page: </w:t>
                      </w:r>
                      <w:hyperlink r:id="rId19" w:history="1">
                        <w:r w:rsidR="00AF38C8" w:rsidRPr="00AF38C8">
                          <w:rPr>
                            <w:rStyle w:val="Hyperlink"/>
                            <w:sz w:val="24"/>
                            <w:szCs w:val="24"/>
                          </w:rPr>
                          <w:t>www.facebook.com/gardenridge/</w:t>
                        </w:r>
                      </w:hyperlink>
                      <w:r w:rsidR="00AF38C8" w:rsidRPr="00AF38C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C769B3" w14:textId="39EADC20" w:rsidR="00084BA8" w:rsidRPr="00AF38C8" w:rsidRDefault="00AF38C8" w:rsidP="00084BA8">
                      <w:pPr>
                        <w:pStyle w:val="SidebarText"/>
                        <w:ind w:left="0" w:right="3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AF38C8">
                        <w:rPr>
                          <w:sz w:val="24"/>
                          <w:szCs w:val="24"/>
                        </w:rPr>
                        <w:t xml:space="preserve">Join PTA: </w:t>
                      </w:r>
                      <w:hyperlink r:id="rId20" w:history="1">
                        <w:r w:rsidRPr="00AF38C8">
                          <w:rPr>
                            <w:rStyle w:val="Hyperlink"/>
                            <w:sz w:val="24"/>
                            <w:szCs w:val="24"/>
                          </w:rPr>
                          <w:t>www.joinpta.org/</w:t>
                        </w:r>
                      </w:hyperlink>
                    </w:p>
                    <w:p w14:paraId="020B998F" w14:textId="3E4A69D9" w:rsidR="00AF38C8" w:rsidRPr="00084BA8" w:rsidRDefault="00AF38C8" w:rsidP="00AF38C8">
                      <w:pPr>
                        <w:pStyle w:val="SidebarText"/>
                        <w:ind w:left="0" w:right="30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FD6B6" wp14:editId="02DB02CB">
                            <wp:extent cx="1349099" cy="793744"/>
                            <wp:effectExtent l="0" t="0" r="3810" b="6985"/>
                            <wp:docPr id="21" name="Picture 21" descr="Image result for social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social m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986" cy="805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0000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FEB683F" wp14:editId="7C3A6907">
                <wp:simplePos x="0" y="0"/>
                <wp:positionH relativeFrom="column">
                  <wp:posOffset>3552825</wp:posOffset>
                </wp:positionH>
                <wp:positionV relativeFrom="paragraph">
                  <wp:posOffset>1362076</wp:posOffset>
                </wp:positionV>
                <wp:extent cx="3581400" cy="4724400"/>
                <wp:effectExtent l="38100" t="38100" r="38100" b="381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472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6BF8A74C" w14:textId="41A8795D" w:rsidR="00253B39" w:rsidRPr="0093606C" w:rsidRDefault="00AF38C8" w:rsidP="009A5CF4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color w:val="00B050"/>
                                <w:sz w:val="32"/>
                                <w:szCs w:val="21"/>
                              </w:rPr>
                            </w:pPr>
                            <w:r w:rsidRPr="0093606C">
                              <w:rPr>
                                <w:rFonts w:ascii="Comic Sans MS" w:hAnsi="Comic Sans MS" w:cs="Arial"/>
                                <w:color w:val="00B050"/>
                                <w:sz w:val="32"/>
                                <w:szCs w:val="21"/>
                              </w:rPr>
                              <w:t>Slug Jug Contest</w:t>
                            </w:r>
                          </w:p>
                          <w:p w14:paraId="3E09D07C" w14:textId="16BBD2A9" w:rsidR="00AF38C8" w:rsidRDefault="00AF38C8" w:rsidP="00253B39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rPr>
                                <w:rFonts w:cs="Arial"/>
                                <w:color w:val="222222"/>
                                <w:szCs w:val="21"/>
                              </w:rPr>
                            </w:pPr>
                          </w:p>
                          <w:p w14:paraId="3E8D61E1" w14:textId="77DFAB21" w:rsidR="009A5CF4" w:rsidRDefault="0098235E" w:rsidP="00253B39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rPr>
                                <w:rFonts w:cs="Arial"/>
                                <w:color w:val="222222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>The week of April 9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the students fed their grade level slugs with loose change.  Each grade did an excellent job filling up their slugs.  The winning grade was 5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grade with a collection total of </w:t>
                            </w:r>
                            <w:r w:rsidRPr="0093606C">
                              <w:rPr>
                                <w:rFonts w:cs="Arial"/>
                                <w:b/>
                                <w:color w:val="222222"/>
                                <w:szCs w:val="21"/>
                                <w:u w:val="single"/>
                              </w:rPr>
                              <w:t>$197.52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>!! Way to go 5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grade!  </w:t>
                            </w:r>
                          </w:p>
                          <w:p w14:paraId="5AB4F94A" w14:textId="6BCC5FBA" w:rsidR="0098235E" w:rsidRDefault="0098235E" w:rsidP="00253B39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rPr>
                                <w:rFonts w:cs="Arial"/>
                                <w:color w:val="222222"/>
                                <w:szCs w:val="21"/>
                              </w:rPr>
                            </w:pPr>
                          </w:p>
                          <w:p w14:paraId="1A81463A" w14:textId="4BB3E8AA" w:rsidR="0098235E" w:rsidRDefault="0098235E" w:rsidP="0098235E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jc w:val="center"/>
                              <w:rPr>
                                <w:rFonts w:cs="Arial"/>
                                <w:color w:val="222222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>1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Place - 5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Grade: $197.52</w:t>
                            </w:r>
                          </w:p>
                          <w:p w14:paraId="2933126C" w14:textId="5A2B82D6" w:rsidR="0098235E" w:rsidRDefault="0098235E" w:rsidP="0098235E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jc w:val="center"/>
                              <w:rPr>
                                <w:rFonts w:cs="Arial"/>
                                <w:color w:val="222222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>2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Place - 1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Grade: $176.30</w:t>
                            </w:r>
                          </w:p>
                          <w:p w14:paraId="79B41AE7" w14:textId="6E476067" w:rsidR="0098235E" w:rsidRDefault="0098235E" w:rsidP="0098235E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jc w:val="center"/>
                              <w:rPr>
                                <w:rFonts w:cs="Arial"/>
                                <w:color w:val="222222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>3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Place - 2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Grade: $157.34</w:t>
                            </w:r>
                          </w:p>
                          <w:p w14:paraId="7ECD3A3A" w14:textId="223FD02A" w:rsidR="0098235E" w:rsidRDefault="0098235E" w:rsidP="00253B39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rPr>
                                <w:rFonts w:cs="Arial"/>
                                <w:color w:val="222222"/>
                                <w:szCs w:val="21"/>
                              </w:rPr>
                            </w:pPr>
                          </w:p>
                          <w:p w14:paraId="05218FF0" w14:textId="65DAD91C" w:rsidR="0098235E" w:rsidRDefault="0098235E" w:rsidP="00253B39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rPr>
                                <w:rFonts w:cs="Arial"/>
                                <w:color w:val="222222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>On April 16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>, a general PTA meeting was held and the kiddos made the slime.  The 5</w:t>
                            </w:r>
                            <w:r w:rsidRPr="0098235E">
                              <w:rPr>
                                <w:rFonts w:cs="Arial"/>
                                <w:color w:val="222222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grade teachers had responsibility of pouring the slime on Mrs.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>Roden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.  Everyone had a wonderful time and we appreciate the support.  The funds collected went towards the LEF Scholarship program. </w:t>
                            </w:r>
                          </w:p>
                          <w:p w14:paraId="5B99F740" w14:textId="4FED3705" w:rsidR="0093606C" w:rsidRPr="00253B39" w:rsidRDefault="0093606C" w:rsidP="0093606C">
                            <w:pPr>
                              <w:shd w:val="clear" w:color="auto" w:fill="FFFFFF"/>
                              <w:spacing w:line="240" w:lineRule="auto"/>
                              <w:contextualSpacing/>
                              <w:jc w:val="center"/>
                              <w:rPr>
                                <w:rFonts w:cs="Arial"/>
                                <w:color w:val="222222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735D2" wp14:editId="2B08DA07">
                                  <wp:extent cx="1663700" cy="1247775"/>
                                  <wp:effectExtent l="0" t="0" r="0" b="9525"/>
                                  <wp:docPr id="22" name="Picture 22" descr="Image may contain: 4 people, people smiling, people stan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may contain: 4 people, people smiling, people stan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color w:val="222222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18A6F" wp14:editId="5BAEC4D6">
                                  <wp:extent cx="1121093" cy="1494790"/>
                                  <wp:effectExtent l="0" t="0" r="3175" b="0"/>
                                  <wp:docPr id="23" name="Picture 23" descr="Image may contain: one or more people, people standing and out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may contain: one or more people, people standing and out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143" cy="1505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683F" id="_x0000_s1030" type="#_x0000_t202" style="position:absolute;margin-left:279.75pt;margin-top:107.25pt;width:282pt;height:37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MUsQQIAAIEEAAAOAAAAZHJzL2Uyb0RvYy54bWysVNtu2zAMfR+wfxD0vthOkyYz4hRt2gwD&#10;ugvQ7gNkWbaFSaInKbGzrx8lJ2m6YS/D/CCQInV4OaRXN4NWZC+sk2AKmk1SSoThUEnTFPTb8/bd&#10;khLnmamYAiMKehCO3qzfvln1XS6m0IKqhCUIYlzedwVtve/yJHG8FZq5CXTCoLEGq5lH1TZJZVmP&#10;6Fol0zS9TnqwVWeBC+fw9n400nXEr2vB/Ze6dsITVVDMzcfTxrMMZ7JesbyxrGslP6bB/iELzaTB&#10;oGeoe+YZ2Vn5B5SW3IKD2k846ATqWnIRa8BqsvS3ap5a1olYCzbHdec2uf8Hyz/vv1oiq4JeUWKY&#10;RoqexeDJHQxkGrrTdy5Hp6cO3fyA18hyrNR1j8C/O2Jg0zLTiFtroW8FqzC7LLxMLp6OOC6AlP0n&#10;qDAM23mIQENtdWgdNoMgOrJ0ODMTUuF4eTVfZrMUTRxts8V0FpQQg+Wn5511/oMATYJQUIvUR3i2&#10;f3R+dD25hGgOlKy2Uqmo2KbcKEv2DMdkG78j+is3ZUhf0MU1Dt7Ygr9ipOlduj1l+ApDS48Dr6Qu&#10;6DINXwjE8tC4B1NF2TOpRhnLUyaYRRxlLGRMvfYPVSOIZYG3bDE/Rbpwi90PDR9b74dyiDTPQrzA&#10;TAnVAemwMO4E7jAKLdiflPS4DwV1P3bMCkrUR4OUvs+w57hAUZnNF1NU7KWlvLQwwxGqoJ6SUdz4&#10;uHQhfQO3SH0tIykvmRwHBuc80nrcybBIl3r0evlzrH8BAAD//wMAUEsDBBQABgAIAAAAIQC2Wdg5&#10;4wAAAAwBAAAPAAAAZHJzL2Rvd25yZXYueG1sTI9RS8MwEMffBb9DOME3l7Ya6WrTIYIggoPNKT5m&#10;za0tNpfaZF22T2/2pG//437873flIpieTTi6zpKEdJYAQ6qt7qiRsHl/vsmBOa9Iq94SSjiig0V1&#10;eVGqQtsDrXBa+4bFEnKFktB6PxScu7pFo9zMDkhxt7OjUT6OY8P1qA6x3PQ8S5J7blRH8UKrBnxq&#10;sf5e742Ez9Nbt/vYhNfl8eW0HH6+pjx4LuX1VXh8AOYx+D8YzvpRHarotLV70o71EoSYi4hKyNK7&#10;GM5Emt3GtJUwF7kAXpX8/xPVLwAAAP//AwBQSwECLQAUAAYACAAAACEAtoM4kv4AAADhAQAAEwAA&#10;AAAAAAAAAAAAAAAAAAAAW0NvbnRlbnRfVHlwZXNdLnhtbFBLAQItABQABgAIAAAAIQA4/SH/1gAA&#10;AJQBAAALAAAAAAAAAAAAAAAAAC8BAABfcmVscy8ucmVsc1BLAQItABQABgAIAAAAIQB+YMUsQQIA&#10;AIEEAAAOAAAAAAAAAAAAAAAAAC4CAABkcnMvZTJvRG9jLnhtbFBLAQItABQABgAIAAAAIQC2Wdg5&#10;4wAAAAwBAAAPAAAAAAAAAAAAAAAAAJsEAABkcnMvZG93bnJldi54bWxQSwUGAAAAAAQABADzAAAA&#10;qwUAAAAA&#10;" strokecolor="#00b0f0" strokeweight="6pt">
                <v:textbox>
                  <w:txbxContent>
                    <w:p w14:paraId="6BF8A74C" w14:textId="41A8795D" w:rsidR="00253B39" w:rsidRPr="0093606C" w:rsidRDefault="00AF38C8" w:rsidP="009A5CF4">
                      <w:pPr>
                        <w:shd w:val="clear" w:color="auto" w:fill="FFFFFF"/>
                        <w:spacing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color w:val="00B050"/>
                          <w:sz w:val="32"/>
                          <w:szCs w:val="21"/>
                        </w:rPr>
                      </w:pPr>
                      <w:r w:rsidRPr="0093606C">
                        <w:rPr>
                          <w:rFonts w:ascii="Comic Sans MS" w:hAnsi="Comic Sans MS" w:cs="Arial"/>
                          <w:color w:val="00B050"/>
                          <w:sz w:val="32"/>
                          <w:szCs w:val="21"/>
                        </w:rPr>
                        <w:t>Slug Jug Contest</w:t>
                      </w:r>
                    </w:p>
                    <w:p w14:paraId="3E09D07C" w14:textId="16BBD2A9" w:rsidR="00AF38C8" w:rsidRDefault="00AF38C8" w:rsidP="00253B39">
                      <w:pPr>
                        <w:shd w:val="clear" w:color="auto" w:fill="FFFFFF"/>
                        <w:spacing w:line="240" w:lineRule="auto"/>
                        <w:contextualSpacing/>
                        <w:rPr>
                          <w:rFonts w:cs="Arial"/>
                          <w:color w:val="222222"/>
                          <w:szCs w:val="21"/>
                        </w:rPr>
                      </w:pPr>
                    </w:p>
                    <w:p w14:paraId="3E8D61E1" w14:textId="77DFAB21" w:rsidR="009A5CF4" w:rsidRDefault="0098235E" w:rsidP="00253B39">
                      <w:pPr>
                        <w:shd w:val="clear" w:color="auto" w:fill="FFFFFF"/>
                        <w:spacing w:line="240" w:lineRule="auto"/>
                        <w:contextualSpacing/>
                        <w:rPr>
                          <w:rFonts w:cs="Arial"/>
                          <w:color w:val="222222"/>
                          <w:szCs w:val="21"/>
                        </w:rPr>
                      </w:pPr>
                      <w:r>
                        <w:rPr>
                          <w:rFonts w:cs="Arial"/>
                          <w:color w:val="222222"/>
                          <w:szCs w:val="21"/>
                        </w:rPr>
                        <w:t>The week of April 9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the students fed their grade level slugs with loose change.  Each grade did an excellent job filling up their slugs.  The winning grade was 5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grade with a collection total of </w:t>
                      </w:r>
                      <w:r w:rsidRPr="0093606C">
                        <w:rPr>
                          <w:rFonts w:cs="Arial"/>
                          <w:b/>
                          <w:color w:val="222222"/>
                          <w:szCs w:val="21"/>
                          <w:u w:val="single"/>
                        </w:rPr>
                        <w:t>$197.52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>!! Way to go 5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grade!  </w:t>
                      </w:r>
                    </w:p>
                    <w:p w14:paraId="5AB4F94A" w14:textId="6BCC5FBA" w:rsidR="0098235E" w:rsidRDefault="0098235E" w:rsidP="00253B39">
                      <w:pPr>
                        <w:shd w:val="clear" w:color="auto" w:fill="FFFFFF"/>
                        <w:spacing w:line="240" w:lineRule="auto"/>
                        <w:contextualSpacing/>
                        <w:rPr>
                          <w:rFonts w:cs="Arial"/>
                          <w:color w:val="222222"/>
                          <w:szCs w:val="21"/>
                        </w:rPr>
                      </w:pPr>
                    </w:p>
                    <w:p w14:paraId="1A81463A" w14:textId="4BB3E8AA" w:rsidR="0098235E" w:rsidRDefault="0098235E" w:rsidP="0098235E">
                      <w:pPr>
                        <w:shd w:val="clear" w:color="auto" w:fill="FFFFFF"/>
                        <w:spacing w:line="240" w:lineRule="auto"/>
                        <w:contextualSpacing/>
                        <w:jc w:val="center"/>
                        <w:rPr>
                          <w:rFonts w:cs="Arial"/>
                          <w:color w:val="222222"/>
                          <w:szCs w:val="21"/>
                        </w:rPr>
                      </w:pPr>
                      <w:r>
                        <w:rPr>
                          <w:rFonts w:cs="Arial"/>
                          <w:color w:val="222222"/>
                          <w:szCs w:val="21"/>
                        </w:rPr>
                        <w:t>1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st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Place - 5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Grade: $197.52</w:t>
                      </w:r>
                    </w:p>
                    <w:p w14:paraId="2933126C" w14:textId="5A2B82D6" w:rsidR="0098235E" w:rsidRDefault="0098235E" w:rsidP="0098235E">
                      <w:pPr>
                        <w:shd w:val="clear" w:color="auto" w:fill="FFFFFF"/>
                        <w:spacing w:line="240" w:lineRule="auto"/>
                        <w:contextualSpacing/>
                        <w:jc w:val="center"/>
                        <w:rPr>
                          <w:rFonts w:cs="Arial"/>
                          <w:color w:val="222222"/>
                          <w:szCs w:val="21"/>
                        </w:rPr>
                      </w:pPr>
                      <w:r>
                        <w:rPr>
                          <w:rFonts w:cs="Arial"/>
                          <w:color w:val="222222"/>
                          <w:szCs w:val="21"/>
                        </w:rPr>
                        <w:t>2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nd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Place - 1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st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Grade: $176.30</w:t>
                      </w:r>
                    </w:p>
                    <w:p w14:paraId="79B41AE7" w14:textId="6E476067" w:rsidR="0098235E" w:rsidRDefault="0098235E" w:rsidP="0098235E">
                      <w:pPr>
                        <w:shd w:val="clear" w:color="auto" w:fill="FFFFFF"/>
                        <w:spacing w:line="240" w:lineRule="auto"/>
                        <w:contextualSpacing/>
                        <w:jc w:val="center"/>
                        <w:rPr>
                          <w:rFonts w:cs="Arial"/>
                          <w:color w:val="222222"/>
                          <w:szCs w:val="21"/>
                        </w:rPr>
                      </w:pPr>
                      <w:r>
                        <w:rPr>
                          <w:rFonts w:cs="Arial"/>
                          <w:color w:val="222222"/>
                          <w:szCs w:val="21"/>
                        </w:rPr>
                        <w:t>3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rd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Place - 2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nd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Grade: $157.34</w:t>
                      </w:r>
                    </w:p>
                    <w:p w14:paraId="7ECD3A3A" w14:textId="223FD02A" w:rsidR="0098235E" w:rsidRDefault="0098235E" w:rsidP="00253B39">
                      <w:pPr>
                        <w:shd w:val="clear" w:color="auto" w:fill="FFFFFF"/>
                        <w:spacing w:line="240" w:lineRule="auto"/>
                        <w:contextualSpacing/>
                        <w:rPr>
                          <w:rFonts w:cs="Arial"/>
                          <w:color w:val="222222"/>
                          <w:szCs w:val="21"/>
                        </w:rPr>
                      </w:pPr>
                    </w:p>
                    <w:p w14:paraId="05218FF0" w14:textId="65DAD91C" w:rsidR="0098235E" w:rsidRDefault="0098235E" w:rsidP="00253B39">
                      <w:pPr>
                        <w:shd w:val="clear" w:color="auto" w:fill="FFFFFF"/>
                        <w:spacing w:line="240" w:lineRule="auto"/>
                        <w:contextualSpacing/>
                        <w:rPr>
                          <w:rFonts w:cs="Arial"/>
                          <w:color w:val="222222"/>
                          <w:szCs w:val="21"/>
                        </w:rPr>
                      </w:pPr>
                      <w:r>
                        <w:rPr>
                          <w:rFonts w:cs="Arial"/>
                          <w:color w:val="222222"/>
                          <w:szCs w:val="21"/>
                        </w:rPr>
                        <w:t>On April 16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>, a general PTA meeting was held and the kiddos made the slime.  The 5</w:t>
                      </w:r>
                      <w:r w:rsidRPr="0098235E">
                        <w:rPr>
                          <w:rFonts w:cs="Arial"/>
                          <w:color w:val="222222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grade teachers had responsibility of pouring the slime on Mrs. </w:t>
                      </w:r>
                      <w:proofErr w:type="spellStart"/>
                      <w:r>
                        <w:rPr>
                          <w:rFonts w:cs="Arial"/>
                          <w:color w:val="222222"/>
                          <w:szCs w:val="21"/>
                        </w:rPr>
                        <w:t>Roden</w:t>
                      </w:r>
                      <w:proofErr w:type="spellEnd"/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.  Everyone had a wonderful time and we appreciate the support.  The funds collected went towards the LEF Scholarship program. </w:t>
                      </w:r>
                    </w:p>
                    <w:p w14:paraId="5B99F740" w14:textId="4FED3705" w:rsidR="0093606C" w:rsidRPr="00253B39" w:rsidRDefault="0093606C" w:rsidP="0093606C">
                      <w:pPr>
                        <w:shd w:val="clear" w:color="auto" w:fill="FFFFFF"/>
                        <w:spacing w:line="240" w:lineRule="auto"/>
                        <w:contextualSpacing/>
                        <w:jc w:val="center"/>
                        <w:rPr>
                          <w:rFonts w:cs="Arial"/>
                          <w:color w:val="222222"/>
                          <w:szCs w:val="2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6735D2" wp14:editId="2B08DA07">
                            <wp:extent cx="1663700" cy="1247775"/>
                            <wp:effectExtent l="0" t="0" r="0" b="9525"/>
                            <wp:docPr id="22" name="Picture 22" descr="Image may contain: 4 people, people smiling, people stan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may contain: 4 people, people smiling, people stan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color w:val="222222"/>
                          <w:szCs w:val="21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518A6F" wp14:editId="5BAEC4D6">
                            <wp:extent cx="1121093" cy="1494790"/>
                            <wp:effectExtent l="0" t="0" r="3175" b="0"/>
                            <wp:docPr id="23" name="Picture 23" descr="Image may contain: one or more people, people standing and out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may contain: one or more people, people standing and out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143" cy="1505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4D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B01BE" wp14:editId="08E8D74A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2476500" cy="17049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648F3" w14:textId="77777777" w:rsidR="003B1297" w:rsidRPr="003B1297" w:rsidRDefault="003B1297" w:rsidP="003B12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noProof/>
                                <w:sz w:val="44"/>
                              </w:rPr>
                            </w:pPr>
                            <w:r w:rsidRPr="003B1297">
                              <w:rPr>
                                <w:rFonts w:ascii="Comic Sans MS" w:hAnsi="Comic Sans MS"/>
                                <w:noProof/>
                                <w:sz w:val="44"/>
                              </w:rPr>
                              <w:t>News</w:t>
                            </w:r>
                          </w:p>
                          <w:p w14:paraId="09595E2F" w14:textId="77777777" w:rsidR="006B525F" w:rsidRDefault="00F23F07" w:rsidP="003B1297">
                            <w:pPr>
                              <w:jc w:val="center"/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6755E7ED" wp14:editId="65AF5AC5">
                                  <wp:extent cx="1053193" cy="122872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scot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193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01BE" id="_x0000_s1031" type="#_x0000_t202" style="position:absolute;margin-left:-27pt;margin-top:-27pt;width:19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mDJQIAACUEAAAOAAAAZHJzL2Uyb0RvYy54bWysU9tu2zAMfR+wfxD0vtjxkqYx4hRdugwD&#10;ugvQ7gNoWY6FSaInKbG7rx+lpGm2vQ3TgyCK5NHhIbW6GY1mB+m8Qlvx6STnTFqBjbK7in973L65&#10;5swHsA1otLLiT9Lzm/XrV6uhL2WBHepGOkYg1pdDX/EuhL7MMi86acBPsJeWnC06A4FMt8saBwOh&#10;G50VeX6VDeia3qGQ3tPt3dHJ1wm/baUIX9rWy8B0xYlbSLtLex33bL2Ccueg75Q40YB/YGFAWXr0&#10;DHUHAdjeqb+gjBIOPbZhItBk2LZKyFQDVTPN/6jmoYNeplpIHN+fZfL/D1Z8Pnx1TDUVf5svOLNg&#10;qEmPcgzsHY6siPoMvS8p7KGnwDDSNfU51er7exTfPbO46cDu5K1zOHQSGuI3jZnZReoRx0eQeviE&#10;DT0D+4AJaGydieKRHIzQqU9P595EKoIui9niap6TS5Bvushny8U8vQHlc3rvfPgg0bB4qLij5id4&#10;ONz7EOlA+RwSX/OoVbNVWifD7eqNduwANCjbtE7ov4Vpy4aKL+fFPCFbjPlphowKNMhamYpf53HF&#10;dCijHO9tk84BlD6eiYm2J32iJEdxwliPqRWpsKhdjc0TCebwOLf0z+jQofvJ2UAzW3H/Yw9OcqY/&#10;WhJ9OZ3N4pAnYzZfFGS4S0996QErCKrigbPjcRPSx4i0Ld5Sc1qVZHthcqJMs5jUPP2bOOyXdop6&#10;+d3rXwAAAP//AwBQSwMEFAAGAAgAAAAhADjLNajeAAAACwEAAA8AAABkcnMvZG93bnJldi54bWxM&#10;j8FOwzAQRO9I/IO1SFxQ67RNUkjjVIAE4trSD3DibRI1Xkex26R/z3JA9La7M5p9k28n24kLDr51&#10;pGAxj0AgVc60VCs4fH/MnkH4oMnozhEquKKHbXF/l+vMuJF2eNmHWnAI+UwraELoMyl91aDVfu56&#10;JNaObrA68DrU0gx65HDbyWUUpdLqlvhDo3t8b7A67c9WwfFrfEpexvIzHNa7OH3T7bp0V6UeH6bX&#10;DYiAU/g3wy8+o0PBTKU7k/GiUzBLYu4S/gZ2rFYpX0oFy0WcgCxyeduh+AEAAP//AwBQSwECLQAU&#10;AAYACAAAACEAtoM4kv4AAADhAQAAEwAAAAAAAAAAAAAAAAAAAAAAW0NvbnRlbnRfVHlwZXNdLnht&#10;bFBLAQItABQABgAIAAAAIQA4/SH/1gAAAJQBAAALAAAAAAAAAAAAAAAAAC8BAABfcmVscy8ucmVs&#10;c1BLAQItABQABgAIAAAAIQCjR3mDJQIAACUEAAAOAAAAAAAAAAAAAAAAAC4CAABkcnMvZTJvRG9j&#10;LnhtbFBLAQItABQABgAIAAAAIQA4yzWo3gAAAAsBAAAPAAAAAAAAAAAAAAAAAH8EAABkcnMvZG93&#10;bnJldi54bWxQSwUGAAAAAAQABADzAAAAigUAAAAA&#10;" stroked="f">
                <v:textbox>
                  <w:txbxContent>
                    <w:p w14:paraId="3EF648F3" w14:textId="77777777" w:rsidR="003B1297" w:rsidRPr="003B1297" w:rsidRDefault="003B1297" w:rsidP="003B1297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noProof/>
                          <w:sz w:val="44"/>
                        </w:rPr>
                      </w:pPr>
                      <w:r w:rsidRPr="003B1297">
                        <w:rPr>
                          <w:rFonts w:ascii="Comic Sans MS" w:hAnsi="Comic Sans MS"/>
                          <w:noProof/>
                          <w:sz w:val="44"/>
                        </w:rPr>
                        <w:t>News</w:t>
                      </w:r>
                    </w:p>
                    <w:p w14:paraId="09595E2F" w14:textId="77777777" w:rsidR="006B525F" w:rsidRDefault="00F23F07" w:rsidP="003B1297">
                      <w:pPr>
                        <w:jc w:val="center"/>
                      </w:pPr>
                      <w:r>
                        <w:rPr>
                          <w:rFonts w:ascii="Open Sans" w:hAnsi="Open Sans" w:cs="Open Sans"/>
                          <w:b/>
                          <w:noProof/>
                          <w:color w:val="00B050"/>
                          <w:sz w:val="96"/>
                          <w:szCs w:val="96"/>
                        </w:rPr>
                        <w:drawing>
                          <wp:inline distT="0" distB="0" distL="0" distR="0" wp14:anchorId="6755E7ED" wp14:editId="65AF5AC5">
                            <wp:extent cx="1053193" cy="122872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scot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3193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10B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5B809AF" wp14:editId="7E938836">
                <wp:simplePos x="0" y="0"/>
                <wp:positionH relativeFrom="column">
                  <wp:posOffset>2362200</wp:posOffset>
                </wp:positionH>
                <wp:positionV relativeFrom="paragraph">
                  <wp:posOffset>-342900</wp:posOffset>
                </wp:positionV>
                <wp:extent cx="4806950" cy="1638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A6C4" w14:textId="36671717" w:rsidR="006B525F" w:rsidRPr="00940F01" w:rsidRDefault="007A7B2B" w:rsidP="006B525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D372A" wp14:editId="2B209541">
                                  <wp:extent cx="2571750" cy="1577101"/>
                                  <wp:effectExtent l="0" t="0" r="0" b="4445"/>
                                  <wp:docPr id="26" name="Picture 26" descr="Image result for m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113" cy="157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09AF" id="_x0000_s1032" type="#_x0000_t202" style="position:absolute;margin-left:186pt;margin-top:-27pt;width:378.5pt;height:12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+qJAIAACUEAAAOAAAAZHJzL2Uyb0RvYy54bWysU9uO2jAQfa/Uf7D8XhJYoBARVlu2VJW2&#10;F2m3H2Ach1h1PO7YkNCv79gBitq3qnmwPJ7xyZlzxqv7vjXsqNBrsCUfj3LOlJVQabsv+beX7ZsF&#10;Zz4IWwkDVpX8pDy/X79+tepcoSbQgKkUMgKxvuhcyZsQXJFlXjaqFX4ETllK1oCtCBTiPqtQdITe&#10;mmyS5/OsA6wcglTe0+njkOTrhF/XSoYvde1VYKbkxC2kFdO6i2u2Xolij8I1Wp5piH9g0Qpt6adX&#10;qEcRBDug/guq1RLBQx1GEtoM6lpLlXqgbsb5H908N8Kp1AuJ491VJv//YOXn41dkuiLvOLOiJYte&#10;VB/YO+jZJKrTOV9Q0bOjstDTcayMnXr3BPK7ZxY2jbB79YAIXaNERezG8WZ2c3XA8RFk132Cin4j&#10;DgESUF9jGwFJDEbo5NLp6kykIulwusjnyxmlJOXG87vFXZ68y0Rxue7Qhw8KWhY3JUeyPsGL45MP&#10;kY4oLiWJPhhdbbUxKcD9bmOQHQWNyTZ9qQPq8rbMWNaVfDmbzBKyhXg/TVCrA42x0W3JF3n8hsGK&#10;cry3VSoJQpthT0yMPesTJRnECf2uT0bML7LvoDqRYAjD1NIro00D+JOzjia25P7HQaDizHy0JPpy&#10;PJ3GEU/BdPZ2QgHeZna3GWElQZVcBuRsCDYhPYwoiIUHsqfWSbjo48DlTJpmMel5fjdx2G/jVPX7&#10;da9/AQAA//8DAFBLAwQUAAYACAAAACEAN+O5oOIAAAAMAQAADwAAAGRycy9kb3ducmV2LnhtbEyP&#10;QUvDQBCF74L/YRnBW7tp1LaJmZQqVBAEsS3ocZudJsHsbshum/XfOz3p7c3M4833ilU0nTjT4Ftn&#10;EWbTBATZyunW1gj73WayBOGDslp1zhLCD3lYlddXhcq1G+0HnbehFhxifa4QmhD6XEpfNWSUn7qe&#10;LN+ObjAq8DjUUg9q5HDTyTRJ5tKo1vKHRvX03FD1vT0ZhDFk2cti81p/refLp08djz6+vSPe3sT1&#10;I4hAMfyZ4YLP6FAy08GdrPaiQ7hbpNwlIEwe7llcHLM0Y3VASBNeybKQ/0uUvwAAAP//AwBQSwEC&#10;LQAUAAYACAAAACEAtoM4kv4AAADhAQAAEwAAAAAAAAAAAAAAAAAAAAAAW0NvbnRlbnRfVHlwZXNd&#10;LnhtbFBLAQItABQABgAIAAAAIQA4/SH/1gAAAJQBAAALAAAAAAAAAAAAAAAAAC8BAABfcmVscy8u&#10;cmVsc1BLAQItABQABgAIAAAAIQCfv7+qJAIAACUEAAAOAAAAAAAAAAAAAAAAAC4CAABkcnMvZTJv&#10;RG9jLnhtbFBLAQItABQABgAIAAAAIQA347mg4gAAAAwBAAAPAAAAAAAAAAAAAAAAAH4EAABkcnMv&#10;ZG93bnJldi54bWxQSwUGAAAAAAQABADzAAAAjQUAAAAA&#10;" stroked="f">
                <v:textbox>
                  <w:txbxContent>
                    <w:p w14:paraId="5315A6C4" w14:textId="36671717" w:rsidR="006B525F" w:rsidRPr="00940F01" w:rsidRDefault="007A7B2B" w:rsidP="006B525F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AD372A" wp14:editId="2B209541">
                            <wp:extent cx="2571750" cy="1577101"/>
                            <wp:effectExtent l="0" t="0" r="0" b="4445"/>
                            <wp:docPr id="26" name="Picture 26" descr="Image result for m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113" cy="157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A42E4" w:rsidSect="006B52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66A81"/>
    <w:multiLevelType w:val="hybridMultilevel"/>
    <w:tmpl w:val="6D70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7F5BEF"/>
    <w:multiLevelType w:val="hybridMultilevel"/>
    <w:tmpl w:val="4372E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9328C"/>
    <w:multiLevelType w:val="hybridMultilevel"/>
    <w:tmpl w:val="DA98A2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A933708"/>
    <w:multiLevelType w:val="hybridMultilevel"/>
    <w:tmpl w:val="D684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5F"/>
    <w:rsid w:val="00011867"/>
    <w:rsid w:val="00084BA8"/>
    <w:rsid w:val="00093969"/>
    <w:rsid w:val="000A42E4"/>
    <w:rsid w:val="00175DC1"/>
    <w:rsid w:val="00253B39"/>
    <w:rsid w:val="00272F1E"/>
    <w:rsid w:val="002D30A0"/>
    <w:rsid w:val="00301859"/>
    <w:rsid w:val="00360683"/>
    <w:rsid w:val="003A0627"/>
    <w:rsid w:val="003B1297"/>
    <w:rsid w:val="003C4D5F"/>
    <w:rsid w:val="00404F0B"/>
    <w:rsid w:val="00423686"/>
    <w:rsid w:val="00464894"/>
    <w:rsid w:val="00534332"/>
    <w:rsid w:val="00583DDE"/>
    <w:rsid w:val="00593E08"/>
    <w:rsid w:val="005A3BEA"/>
    <w:rsid w:val="00680649"/>
    <w:rsid w:val="006A43F3"/>
    <w:rsid w:val="006B525F"/>
    <w:rsid w:val="00722C90"/>
    <w:rsid w:val="007A7B2B"/>
    <w:rsid w:val="0093606C"/>
    <w:rsid w:val="00940F01"/>
    <w:rsid w:val="0098235E"/>
    <w:rsid w:val="00983E4C"/>
    <w:rsid w:val="009A5CF4"/>
    <w:rsid w:val="00A15E17"/>
    <w:rsid w:val="00A54A89"/>
    <w:rsid w:val="00A704C4"/>
    <w:rsid w:val="00AB11AB"/>
    <w:rsid w:val="00AF38C8"/>
    <w:rsid w:val="00B810BA"/>
    <w:rsid w:val="00BF67FC"/>
    <w:rsid w:val="00C00000"/>
    <w:rsid w:val="00D279B9"/>
    <w:rsid w:val="00D523B7"/>
    <w:rsid w:val="00D616D0"/>
    <w:rsid w:val="00DA61CE"/>
    <w:rsid w:val="00E02A84"/>
    <w:rsid w:val="00E10062"/>
    <w:rsid w:val="00E37A4E"/>
    <w:rsid w:val="00E4744F"/>
    <w:rsid w:val="00F23F07"/>
    <w:rsid w:val="00FB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DD193"/>
  <w15:docId w15:val="{1B9C1A9E-7DF4-403C-8797-7A3097160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52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5F"/>
    <w:rPr>
      <w:rFonts w:ascii="Tahoma" w:hAnsi="Tahoma" w:cs="Tahoma"/>
      <w:sz w:val="16"/>
      <w:szCs w:val="16"/>
    </w:rPr>
  </w:style>
  <w:style w:type="paragraph" w:customStyle="1" w:styleId="SidebarText">
    <w:name w:val="Sidebar Text"/>
    <w:basedOn w:val="Normal"/>
    <w:qFormat/>
    <w:rsid w:val="00583DDE"/>
    <w:pPr>
      <w:spacing w:after="180" w:line="240" w:lineRule="auto"/>
      <w:ind w:left="-216" w:right="-144"/>
    </w:pPr>
    <w:rPr>
      <w:color w:val="262626" w:themeColor="text1" w:themeTint="D9"/>
      <w:sz w:val="16"/>
    </w:rPr>
  </w:style>
  <w:style w:type="character" w:styleId="Hyperlink">
    <w:name w:val="Hyperlink"/>
    <w:basedOn w:val="DefaultParagraphFont"/>
    <w:uiPriority w:val="99"/>
    <w:unhideWhenUsed/>
    <w:rsid w:val="00583DD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67FC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062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84BA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084B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acebook.com/gardenridge/" TargetMode="External"/><Relationship Id="rId18" Type="http://schemas.openxmlformats.org/officeDocument/2006/relationships/hyperlink" Target="http://www.lisd.net/gardenridge" TargetMode="External"/><Relationship Id="rId26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7" Type="http://schemas.openxmlformats.org/officeDocument/2006/relationships/image" Target="media/image10.jpeg"/><Relationship Id="rId12" Type="http://schemas.openxmlformats.org/officeDocument/2006/relationships/hyperlink" Target="http://www.lisd.net/gardenridge" TargetMode="External"/><Relationship Id="rId17" Type="http://schemas.openxmlformats.org/officeDocument/2006/relationships/hyperlink" Target="http://www.facebook.com/GardenRidgePTA/" TargetMode="External"/><Relationship Id="rId25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hyperlink" Target="http://www.gardenridgepta.org/" TargetMode="External"/><Relationship Id="rId20" Type="http://schemas.openxmlformats.org/officeDocument/2006/relationships/hyperlink" Target="http://www.joinpta.org/" TargetMode="External"/><Relationship Id="rId29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facebook.com/GardenRidgePTA/" TargetMode="External"/><Relationship Id="rId24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5.jpeg"/><Relationship Id="rId28" Type="http://schemas.openxmlformats.org/officeDocument/2006/relationships/image" Target="media/image7.jpeg"/><Relationship Id="rId10" Type="http://schemas.openxmlformats.org/officeDocument/2006/relationships/hyperlink" Target="http://www.gardenridgepta.org/" TargetMode="External"/><Relationship Id="rId19" Type="http://schemas.openxmlformats.org/officeDocument/2006/relationships/hyperlink" Target="http://www.facebook.com/gardenridge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http://www.joinpta.org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6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B6E50-681B-4886-9788-3135024D4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Knibbs</dc:creator>
  <cp:lastModifiedBy>Michelle Allison</cp:lastModifiedBy>
  <cp:revision>2</cp:revision>
  <dcterms:created xsi:type="dcterms:W3CDTF">2018-05-04T15:46:00Z</dcterms:created>
  <dcterms:modified xsi:type="dcterms:W3CDTF">2018-05-04T15:46:00Z</dcterms:modified>
</cp:coreProperties>
</file>